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宋体" w:hAnsi="宋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小标宋简体" w:cs="方正小标宋简体"/>
          <w:color w:val="auto"/>
          <w:sz w:val="36"/>
          <w:lang w:val="en-US" w:eastAsia="zh-CN"/>
        </w:rPr>
        <w:t xml:space="preserve">                                                                                     </w:t>
      </w:r>
      <w:r>
        <w:rPr>
          <w:rFonts w:hint="eastAsia" w:ascii="宋体" w:hAnsi="宋体" w:eastAsia="黑体" w:cs="黑体"/>
          <w:color w:val="auto"/>
          <w:sz w:val="28"/>
          <w:szCs w:val="28"/>
          <w:lang w:val="en-US" w:eastAsia="zh-CN"/>
        </w:rPr>
        <w:t>附表：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宋体" w:hAnsi="宋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color w:val="auto"/>
          <w:sz w:val="44"/>
          <w:szCs w:val="44"/>
          <w:lang w:val="en-US" w:eastAsia="zh-CN"/>
        </w:rPr>
        <w:t>2021</w:t>
      </w:r>
      <w:r>
        <w:rPr>
          <w:rFonts w:hint="eastAsia" w:ascii="宋体" w:hAnsi="宋体" w:eastAsia="方正小标宋简体" w:cs="方正小标宋简体"/>
          <w:color w:val="auto"/>
          <w:sz w:val="44"/>
          <w:szCs w:val="44"/>
        </w:rPr>
        <w:t>年度事业单位岗位情况表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5440" w:firstLineChars="1700"/>
        <w:textAlignment w:val="auto"/>
        <w:rPr>
          <w:rFonts w:ascii="宋体" w:hAnsi="宋体" w:eastAsia="仿宋_GB2312"/>
          <w:color w:val="auto"/>
          <w:sz w:val="32"/>
        </w:rPr>
      </w:pPr>
    </w:p>
    <w:tbl>
      <w:tblPr>
        <w:tblStyle w:val="5"/>
        <w:tblW w:w="10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268"/>
        <w:gridCol w:w="1843"/>
        <w:gridCol w:w="1933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用人单位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核  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中级岗位数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现  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中级人数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今年拟申报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中级人数</w:t>
            </w:r>
          </w:p>
        </w:tc>
        <w:tc>
          <w:tcPr>
            <w:tcW w:w="23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今年申报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网信专业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工程师人数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5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宋体" w:hAnsi="宋体" w:eastAsia="仿宋_GB2312"/>
                <w:color w:val="auto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宋体" w:hAnsi="宋体" w:eastAsia="仿宋_GB2312"/>
                <w:color w:val="auto"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宋体" w:hAnsi="宋体" w:eastAsia="仿宋_GB2312"/>
                <w:color w:val="auto"/>
                <w:sz w:val="24"/>
                <w:szCs w:val="20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0"/>
                <w:lang w:val="en-US" w:eastAsia="zh-CN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宋体" w:hAnsi="宋体" w:eastAsia="仿宋_GB2312"/>
                <w:color w:val="auto"/>
                <w:sz w:val="24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宋体" w:hAnsi="宋体" w:eastAsia="仿宋_GB2312"/>
          <w:color w:val="auto"/>
          <w:sz w:val="32"/>
        </w:rPr>
      </w:pPr>
    </w:p>
    <w:tbl>
      <w:tblPr>
        <w:tblStyle w:val="5"/>
        <w:tblW w:w="10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089"/>
        <w:gridCol w:w="1860"/>
        <w:gridCol w:w="2095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用人单位</w:t>
            </w: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核  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副高级岗位数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现  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副高级人数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今年拟申报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副高级人数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今年申报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网信专业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高工人数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color w:val="auto"/>
                <w:sz w:val="24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color w:val="auto"/>
                <w:sz w:val="24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color w:val="auto"/>
                <w:sz w:val="24"/>
                <w:szCs w:val="20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color w:val="auto"/>
                <w:sz w:val="24"/>
                <w:szCs w:val="20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color w:val="auto"/>
                <w:sz w:val="24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ascii="宋体" w:hAnsi="宋体" w:eastAsia="仿宋_GB2312"/>
          <w:color w:val="auto"/>
          <w:sz w:val="32"/>
        </w:rPr>
      </w:pPr>
    </w:p>
    <w:tbl>
      <w:tblPr>
        <w:tblStyle w:val="5"/>
        <w:tblW w:w="10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074"/>
        <w:gridCol w:w="1890"/>
        <w:gridCol w:w="2080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用人单位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核  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正高级岗位数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现  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正高级人数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今年拟申报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正高级人数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今年申报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网信专业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正高工人数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宋体" w:hAnsi="宋体" w:eastAsia="仿宋_GB2312"/>
                <w:color w:val="auto"/>
                <w:sz w:val="24"/>
                <w:szCs w:val="2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宋体" w:hAnsi="宋体" w:eastAsia="仿宋_GB2312"/>
                <w:color w:val="auto"/>
                <w:sz w:val="24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宋体" w:hAnsi="宋体" w:eastAsia="仿宋_GB2312"/>
                <w:color w:val="auto"/>
                <w:sz w:val="24"/>
                <w:szCs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宋体" w:hAnsi="宋体" w:eastAsia="仿宋_GB2312"/>
                <w:color w:val="auto"/>
                <w:sz w:val="24"/>
                <w:szCs w:val="20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宋体" w:hAnsi="宋体" w:eastAsia="仿宋_GB2312"/>
                <w:color w:val="auto"/>
                <w:sz w:val="24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4800" w:firstLineChars="1500"/>
        <w:textAlignment w:val="auto"/>
        <w:rPr>
          <w:rFonts w:ascii="宋体" w:hAnsi="宋体" w:eastAsia="仿宋_GB2312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4800" w:firstLineChars="1500"/>
        <w:textAlignment w:val="auto"/>
        <w:rPr>
          <w:rFonts w:hint="eastAsia" w:ascii="宋体" w:hAnsi="宋体" w:eastAsia="仿宋_GB2312"/>
          <w:color w:val="auto"/>
          <w:sz w:val="32"/>
        </w:rPr>
      </w:pPr>
    </w:p>
    <w:sectPr>
      <w:footerReference r:id="rId3" w:type="default"/>
      <w:pgSz w:w="11906" w:h="16838"/>
      <w:pgMar w:top="2041" w:right="1559" w:bottom="1701" w:left="155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5510530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3.9pt;margin-top:-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UK2XtgAAAAL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DA"/>
    <w:rsid w:val="00152A2F"/>
    <w:rsid w:val="001B31F7"/>
    <w:rsid w:val="00275875"/>
    <w:rsid w:val="002E6E15"/>
    <w:rsid w:val="002F770E"/>
    <w:rsid w:val="005B6381"/>
    <w:rsid w:val="005C520D"/>
    <w:rsid w:val="00631AF7"/>
    <w:rsid w:val="0069277E"/>
    <w:rsid w:val="007A77F7"/>
    <w:rsid w:val="008803D8"/>
    <w:rsid w:val="008C7869"/>
    <w:rsid w:val="0090185D"/>
    <w:rsid w:val="00955C3B"/>
    <w:rsid w:val="00A737DA"/>
    <w:rsid w:val="00AD2C3C"/>
    <w:rsid w:val="00B22346"/>
    <w:rsid w:val="00BB4DAA"/>
    <w:rsid w:val="00C3075A"/>
    <w:rsid w:val="00C64373"/>
    <w:rsid w:val="00E30FD6"/>
    <w:rsid w:val="014F4D36"/>
    <w:rsid w:val="02E469AD"/>
    <w:rsid w:val="039D18B1"/>
    <w:rsid w:val="0495567D"/>
    <w:rsid w:val="04C2121A"/>
    <w:rsid w:val="056E72B3"/>
    <w:rsid w:val="05AC376E"/>
    <w:rsid w:val="05B87960"/>
    <w:rsid w:val="06920390"/>
    <w:rsid w:val="090F4FA7"/>
    <w:rsid w:val="0AE610F0"/>
    <w:rsid w:val="0B617535"/>
    <w:rsid w:val="0E3117A6"/>
    <w:rsid w:val="0F6D4937"/>
    <w:rsid w:val="0F6E4B81"/>
    <w:rsid w:val="0FCD1491"/>
    <w:rsid w:val="114B244E"/>
    <w:rsid w:val="12EB68C6"/>
    <w:rsid w:val="12EE32A3"/>
    <w:rsid w:val="13C02DB9"/>
    <w:rsid w:val="148A7ED7"/>
    <w:rsid w:val="150C60CE"/>
    <w:rsid w:val="155A4108"/>
    <w:rsid w:val="155C387D"/>
    <w:rsid w:val="15C7705D"/>
    <w:rsid w:val="17E8DCF7"/>
    <w:rsid w:val="180D6A05"/>
    <w:rsid w:val="18276712"/>
    <w:rsid w:val="19680E3A"/>
    <w:rsid w:val="19A6790B"/>
    <w:rsid w:val="1A2F2526"/>
    <w:rsid w:val="1A933727"/>
    <w:rsid w:val="1BBE2658"/>
    <w:rsid w:val="1BD81D2C"/>
    <w:rsid w:val="1C974487"/>
    <w:rsid w:val="1CD33113"/>
    <w:rsid w:val="1D4D269E"/>
    <w:rsid w:val="1E0F2D85"/>
    <w:rsid w:val="1E8E17D4"/>
    <w:rsid w:val="1E9977D6"/>
    <w:rsid w:val="1ED46D91"/>
    <w:rsid w:val="2061201C"/>
    <w:rsid w:val="21647AFC"/>
    <w:rsid w:val="23F9D2D5"/>
    <w:rsid w:val="25326626"/>
    <w:rsid w:val="26233756"/>
    <w:rsid w:val="275A7592"/>
    <w:rsid w:val="277134E9"/>
    <w:rsid w:val="27C41BA3"/>
    <w:rsid w:val="27D61307"/>
    <w:rsid w:val="293C2EBD"/>
    <w:rsid w:val="29573B39"/>
    <w:rsid w:val="2A5F7E1E"/>
    <w:rsid w:val="2A8D1AF3"/>
    <w:rsid w:val="2AD1217E"/>
    <w:rsid w:val="2ADB0E5E"/>
    <w:rsid w:val="2B680E58"/>
    <w:rsid w:val="2BAF36AD"/>
    <w:rsid w:val="2BDE0E47"/>
    <w:rsid w:val="2D8C0F49"/>
    <w:rsid w:val="2DA84936"/>
    <w:rsid w:val="2DB4680C"/>
    <w:rsid w:val="2DD56E92"/>
    <w:rsid w:val="2E3E1C1F"/>
    <w:rsid w:val="2F752FBA"/>
    <w:rsid w:val="2FAF3BE6"/>
    <w:rsid w:val="30E03FB6"/>
    <w:rsid w:val="31D0481E"/>
    <w:rsid w:val="336D08E6"/>
    <w:rsid w:val="343828A6"/>
    <w:rsid w:val="350222FF"/>
    <w:rsid w:val="35487F6D"/>
    <w:rsid w:val="369B79FF"/>
    <w:rsid w:val="36EF4EE4"/>
    <w:rsid w:val="37C037AF"/>
    <w:rsid w:val="38D14F7D"/>
    <w:rsid w:val="39384ED7"/>
    <w:rsid w:val="395D6B87"/>
    <w:rsid w:val="3AB30E3D"/>
    <w:rsid w:val="3D5F14A5"/>
    <w:rsid w:val="3D755BA5"/>
    <w:rsid w:val="3D93531C"/>
    <w:rsid w:val="3DBD5D98"/>
    <w:rsid w:val="3E7D22C2"/>
    <w:rsid w:val="409F7CCF"/>
    <w:rsid w:val="40F22D70"/>
    <w:rsid w:val="41B1670A"/>
    <w:rsid w:val="41D262E8"/>
    <w:rsid w:val="42526050"/>
    <w:rsid w:val="4274647C"/>
    <w:rsid w:val="42916C2D"/>
    <w:rsid w:val="42BD6324"/>
    <w:rsid w:val="43512A51"/>
    <w:rsid w:val="44CE4CB7"/>
    <w:rsid w:val="45937078"/>
    <w:rsid w:val="45C52D6F"/>
    <w:rsid w:val="47070F37"/>
    <w:rsid w:val="47076869"/>
    <w:rsid w:val="47DA5CF7"/>
    <w:rsid w:val="48E1618B"/>
    <w:rsid w:val="4A5450AB"/>
    <w:rsid w:val="4B7030D9"/>
    <w:rsid w:val="4C836809"/>
    <w:rsid w:val="4CBA33DD"/>
    <w:rsid w:val="4DC1143B"/>
    <w:rsid w:val="4DCE334A"/>
    <w:rsid w:val="4F220574"/>
    <w:rsid w:val="526425D1"/>
    <w:rsid w:val="52BA720E"/>
    <w:rsid w:val="52C65AF4"/>
    <w:rsid w:val="53116A73"/>
    <w:rsid w:val="54EFD186"/>
    <w:rsid w:val="569A56D8"/>
    <w:rsid w:val="569B2A68"/>
    <w:rsid w:val="56A440CF"/>
    <w:rsid w:val="576A40B8"/>
    <w:rsid w:val="57A13816"/>
    <w:rsid w:val="57F612EB"/>
    <w:rsid w:val="590329C0"/>
    <w:rsid w:val="5A72498A"/>
    <w:rsid w:val="5A767097"/>
    <w:rsid w:val="5AF14BF9"/>
    <w:rsid w:val="5B734A3A"/>
    <w:rsid w:val="5BE95F9C"/>
    <w:rsid w:val="5C206F91"/>
    <w:rsid w:val="5C396D5D"/>
    <w:rsid w:val="5CDD20C5"/>
    <w:rsid w:val="5DF13303"/>
    <w:rsid w:val="5E415E3C"/>
    <w:rsid w:val="5FA272A4"/>
    <w:rsid w:val="62F16639"/>
    <w:rsid w:val="63707B77"/>
    <w:rsid w:val="63891560"/>
    <w:rsid w:val="63EA7318"/>
    <w:rsid w:val="646030F7"/>
    <w:rsid w:val="65EF4305"/>
    <w:rsid w:val="6659433C"/>
    <w:rsid w:val="667D729D"/>
    <w:rsid w:val="66E57B71"/>
    <w:rsid w:val="66F60BAF"/>
    <w:rsid w:val="67B0190B"/>
    <w:rsid w:val="682B2DFE"/>
    <w:rsid w:val="697B6D70"/>
    <w:rsid w:val="6A0D7B9E"/>
    <w:rsid w:val="6A496EA6"/>
    <w:rsid w:val="6AB93295"/>
    <w:rsid w:val="6AE21AAB"/>
    <w:rsid w:val="6C47349F"/>
    <w:rsid w:val="6C924E09"/>
    <w:rsid w:val="6E1212AC"/>
    <w:rsid w:val="6EBB6A54"/>
    <w:rsid w:val="6FA85015"/>
    <w:rsid w:val="71380899"/>
    <w:rsid w:val="74246D9C"/>
    <w:rsid w:val="77A97826"/>
    <w:rsid w:val="77F01C1C"/>
    <w:rsid w:val="786E2436"/>
    <w:rsid w:val="7BDC02E2"/>
    <w:rsid w:val="7BEF1B93"/>
    <w:rsid w:val="7CA5247B"/>
    <w:rsid w:val="7DFF9235"/>
    <w:rsid w:val="7E134BC0"/>
    <w:rsid w:val="7E7F76E8"/>
    <w:rsid w:val="7F5F024A"/>
    <w:rsid w:val="7F7CEA0A"/>
    <w:rsid w:val="7F873CF1"/>
    <w:rsid w:val="7FB676EC"/>
    <w:rsid w:val="AFFD3A19"/>
    <w:rsid w:val="B9170440"/>
    <w:rsid w:val="BE8FBC4D"/>
    <w:rsid w:val="EBF47745"/>
    <w:rsid w:val="EEFF4F78"/>
    <w:rsid w:val="EF6E5E7E"/>
    <w:rsid w:val="EFE7C47C"/>
    <w:rsid w:val="F59F4746"/>
    <w:rsid w:val="F6FFD492"/>
    <w:rsid w:val="F7CF54E7"/>
    <w:rsid w:val="FF3CFB86"/>
    <w:rsid w:val="FFFFC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pr-10"/>
    <w:basedOn w:val="6"/>
    <w:qFormat/>
    <w:uiPriority w:val="0"/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2711</Words>
  <Characters>2786</Characters>
  <Lines>29</Lines>
  <Paragraphs>8</Paragraphs>
  <TotalTime>3</TotalTime>
  <ScaleCrop>false</ScaleCrop>
  <LinksUpToDate>false</LinksUpToDate>
  <CharactersWithSpaces>2892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2021-01-14T12:07:00Z</dcterms:created>
  <dc:creator>j zhang</dc:creator>
  <cp:lastModifiedBy>wild</cp:lastModifiedBy>
  <cp:lastPrinted>2021-01-14T13:37:00Z</cp:lastPrinted>
  <dcterms:modified xsi:type="dcterms:W3CDTF">2021-09-28T07:55:34Z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67CF6A54D7FC413186A749C4DA19D655</vt:lpwstr>
  </property>
</Properties>
</file>