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附件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网络安全公益“云超市”服务申请表</w:t>
      </w:r>
      <w:bookmarkEnd w:id="0"/>
    </w:p>
    <w:p>
      <w:pPr>
        <w:pStyle w:val="2"/>
        <w:ind w:firstLine="0" w:firstLineChars="0"/>
        <w:jc w:val="center"/>
        <w:rPr>
          <w:rFonts w:ascii="宋体" w:hAnsi="宋体" w:cs="宋体"/>
          <w:color w:val="000000"/>
          <w:kern w:val="0"/>
          <w:sz w:val="20"/>
          <w:szCs w:val="20"/>
          <w:lang w:val="en-US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填表单位：                    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填表人：</w:t>
      </w:r>
      <w:r>
        <w:rPr>
          <w:rFonts w:hint="eastAsia" w:ascii="宋体" w:hAnsi="宋体" w:cs="宋体"/>
          <w:color w:val="000000"/>
          <w:kern w:val="2"/>
          <w:sz w:val="24"/>
          <w:szCs w:val="24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宋体" w:hAnsi="宋体" w:cs="宋体"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宋体" w:hAnsi="宋体" w:cs="宋体"/>
          <w:color w:val="000000"/>
          <w:kern w:val="2"/>
          <w:sz w:val="24"/>
          <w:szCs w:val="24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联系方式：</w:t>
      </w:r>
    </w:p>
    <w:tbl>
      <w:tblPr>
        <w:tblStyle w:val="6"/>
        <w:tblW w:w="88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407"/>
        <w:gridCol w:w="1207"/>
        <w:gridCol w:w="2040"/>
        <w:gridCol w:w="1125"/>
        <w:gridCol w:w="1060"/>
        <w:gridCol w:w="11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系统名称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域名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IP地址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2"/>
          <w:sz w:val="24"/>
          <w:szCs w:val="24"/>
          <w:lang w:val="en-US" w:eastAsia="zh-CN" w:bidi="ar-SA"/>
        </w:rPr>
        <w:t>注：表格中“企业名称</w:t>
      </w:r>
      <w:r>
        <w:rPr>
          <w:rFonts w:hint="default" w:ascii="宋体" w:hAnsi="宋体" w:cs="宋体"/>
          <w:color w:val="000000"/>
          <w:kern w:val="2"/>
          <w:sz w:val="24"/>
          <w:szCs w:val="24"/>
          <w:lang w:val="en-US" w:eastAsia="zh-CN" w:bidi="ar-SA"/>
        </w:rPr>
        <w:t>”</w:t>
      </w:r>
      <w:r>
        <w:rPr>
          <w:rFonts w:hint="eastAsia" w:ascii="宋体" w:hAnsi="宋体" w:cs="宋体"/>
          <w:color w:val="000000"/>
          <w:kern w:val="2"/>
          <w:sz w:val="24"/>
          <w:szCs w:val="24"/>
          <w:lang w:val="en-US" w:eastAsia="zh-CN" w:bidi="ar-SA"/>
        </w:rPr>
        <w:t xml:space="preserve">、 </w:t>
      </w:r>
      <w:r>
        <w:rPr>
          <w:rFonts w:hint="default" w:ascii="宋体" w:hAnsi="宋体" w:cs="宋体"/>
          <w:color w:val="000000"/>
          <w:kern w:val="2"/>
          <w:sz w:val="24"/>
          <w:szCs w:val="24"/>
          <w:lang w:val="en-US" w:eastAsia="zh-CN" w:bidi="ar-SA"/>
        </w:rPr>
        <w:t>“</w:t>
      </w:r>
      <w:r>
        <w:rPr>
          <w:rFonts w:hint="eastAsia" w:ascii="宋体" w:hAnsi="宋体" w:cs="宋体"/>
          <w:color w:val="000000"/>
          <w:kern w:val="2"/>
          <w:sz w:val="24"/>
          <w:szCs w:val="24"/>
          <w:lang w:val="en-US" w:eastAsia="zh-CN" w:bidi="ar-SA"/>
        </w:rPr>
        <w:t>联系人</w:t>
      </w:r>
      <w:r>
        <w:rPr>
          <w:rFonts w:hint="default" w:ascii="宋体" w:hAnsi="宋体" w:cs="宋体"/>
          <w:color w:val="000000"/>
          <w:kern w:val="2"/>
          <w:sz w:val="24"/>
          <w:szCs w:val="24"/>
          <w:lang w:val="en-US" w:eastAsia="zh-CN" w:bidi="ar-SA"/>
        </w:rPr>
        <w:t>”</w:t>
      </w:r>
      <w:r>
        <w:rPr>
          <w:rFonts w:hint="eastAsia" w:ascii="宋体" w:hAnsi="宋体" w:cs="宋体"/>
          <w:color w:val="000000"/>
          <w:kern w:val="2"/>
          <w:sz w:val="24"/>
          <w:szCs w:val="24"/>
          <w:lang w:val="en-US" w:eastAsia="zh-CN" w:bidi="ar-SA"/>
        </w:rPr>
        <w:t>和</w:t>
      </w:r>
      <w:r>
        <w:rPr>
          <w:rFonts w:hint="default" w:ascii="宋体" w:hAnsi="宋体" w:cs="宋体"/>
          <w:color w:val="000000"/>
          <w:kern w:val="2"/>
          <w:sz w:val="24"/>
          <w:szCs w:val="24"/>
          <w:lang w:val="en-US" w:eastAsia="zh-CN" w:bidi="ar-SA"/>
        </w:rPr>
        <w:t>“</w:t>
      </w:r>
      <w:r>
        <w:rPr>
          <w:rFonts w:hint="eastAsia" w:ascii="宋体" w:hAnsi="宋体" w:cs="宋体"/>
          <w:color w:val="000000"/>
          <w:kern w:val="2"/>
          <w:sz w:val="24"/>
          <w:szCs w:val="24"/>
          <w:lang w:val="en-US" w:eastAsia="zh-CN" w:bidi="ar-SA"/>
        </w:rPr>
        <w:t>联系方式</w:t>
      </w:r>
      <w:r>
        <w:rPr>
          <w:rFonts w:hint="default" w:ascii="宋体" w:hAnsi="宋体" w:cs="宋体"/>
          <w:color w:val="000000"/>
          <w:kern w:val="2"/>
          <w:sz w:val="24"/>
          <w:szCs w:val="24"/>
          <w:lang w:val="en-US" w:eastAsia="zh-CN" w:bidi="ar-SA"/>
        </w:rPr>
        <w:t>”</w:t>
      </w:r>
      <w:r>
        <w:rPr>
          <w:rFonts w:hint="eastAsia" w:ascii="宋体" w:hAnsi="宋体" w:cs="宋体"/>
          <w:color w:val="000000"/>
          <w:kern w:val="2"/>
          <w:sz w:val="24"/>
          <w:szCs w:val="24"/>
          <w:lang w:val="en-US" w:eastAsia="zh-CN" w:bidi="ar-SA"/>
        </w:rPr>
        <w:t>不向技术检测人员提供。</w:t>
      </w:r>
    </w:p>
    <w:sectPr>
      <w:footerReference r:id="rId3" w:type="default"/>
      <w:pgSz w:w="11906" w:h="16838"/>
      <w:pgMar w:top="192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2Njk3YmJhNTBmMjJmMTM5OThkMzU1OTBiY2EyYzQifQ=="/>
  </w:docVars>
  <w:rsids>
    <w:rsidRoot w:val="7F144A30"/>
    <w:rsid w:val="00025E30"/>
    <w:rsid w:val="00084048"/>
    <w:rsid w:val="00095BEC"/>
    <w:rsid w:val="00097BB9"/>
    <w:rsid w:val="00131559"/>
    <w:rsid w:val="00156DEF"/>
    <w:rsid w:val="0016197B"/>
    <w:rsid w:val="00181596"/>
    <w:rsid w:val="00183FB2"/>
    <w:rsid w:val="001A7034"/>
    <w:rsid w:val="001F3708"/>
    <w:rsid w:val="00292536"/>
    <w:rsid w:val="002B025C"/>
    <w:rsid w:val="002C0470"/>
    <w:rsid w:val="002D39C1"/>
    <w:rsid w:val="002E72C2"/>
    <w:rsid w:val="00321CD1"/>
    <w:rsid w:val="00331DC6"/>
    <w:rsid w:val="003E739A"/>
    <w:rsid w:val="004865E9"/>
    <w:rsid w:val="005D6072"/>
    <w:rsid w:val="005F5EC2"/>
    <w:rsid w:val="00612F83"/>
    <w:rsid w:val="006E38EA"/>
    <w:rsid w:val="006F6900"/>
    <w:rsid w:val="007551C3"/>
    <w:rsid w:val="00786722"/>
    <w:rsid w:val="008415F0"/>
    <w:rsid w:val="00857501"/>
    <w:rsid w:val="00893081"/>
    <w:rsid w:val="009304D8"/>
    <w:rsid w:val="00975CF3"/>
    <w:rsid w:val="009F2F6E"/>
    <w:rsid w:val="00A601AC"/>
    <w:rsid w:val="00A64B6A"/>
    <w:rsid w:val="00A73F07"/>
    <w:rsid w:val="00B04523"/>
    <w:rsid w:val="00B72E22"/>
    <w:rsid w:val="00B901D0"/>
    <w:rsid w:val="00BE7D8D"/>
    <w:rsid w:val="00C459B8"/>
    <w:rsid w:val="00C63557"/>
    <w:rsid w:val="00C83823"/>
    <w:rsid w:val="00CE4359"/>
    <w:rsid w:val="00D20F40"/>
    <w:rsid w:val="00DB03FC"/>
    <w:rsid w:val="00DE26AC"/>
    <w:rsid w:val="00DE79CF"/>
    <w:rsid w:val="00E352A6"/>
    <w:rsid w:val="00E55CBD"/>
    <w:rsid w:val="00E654A2"/>
    <w:rsid w:val="00EA3BE7"/>
    <w:rsid w:val="00F042A3"/>
    <w:rsid w:val="00F3521A"/>
    <w:rsid w:val="00F41762"/>
    <w:rsid w:val="00F93F64"/>
    <w:rsid w:val="00FC58D8"/>
    <w:rsid w:val="03CA744A"/>
    <w:rsid w:val="04A10C2C"/>
    <w:rsid w:val="04C41BFD"/>
    <w:rsid w:val="06A07EC9"/>
    <w:rsid w:val="06BA120C"/>
    <w:rsid w:val="07620212"/>
    <w:rsid w:val="088D2A6F"/>
    <w:rsid w:val="08971AF0"/>
    <w:rsid w:val="08D271ED"/>
    <w:rsid w:val="08FB15B3"/>
    <w:rsid w:val="09E8010C"/>
    <w:rsid w:val="0B400634"/>
    <w:rsid w:val="0B79109B"/>
    <w:rsid w:val="0BA436F8"/>
    <w:rsid w:val="0DB3418E"/>
    <w:rsid w:val="0ECA4561"/>
    <w:rsid w:val="0F137EC3"/>
    <w:rsid w:val="0F8D2A27"/>
    <w:rsid w:val="110062F1"/>
    <w:rsid w:val="114F1320"/>
    <w:rsid w:val="12A44045"/>
    <w:rsid w:val="12E51494"/>
    <w:rsid w:val="133165A4"/>
    <w:rsid w:val="146A5273"/>
    <w:rsid w:val="14907137"/>
    <w:rsid w:val="149B6EB9"/>
    <w:rsid w:val="15CE7D62"/>
    <w:rsid w:val="1618686B"/>
    <w:rsid w:val="16383856"/>
    <w:rsid w:val="17946D85"/>
    <w:rsid w:val="18B85453"/>
    <w:rsid w:val="19130320"/>
    <w:rsid w:val="19DB58B1"/>
    <w:rsid w:val="1A517B4A"/>
    <w:rsid w:val="1B0E49ED"/>
    <w:rsid w:val="1B355EC4"/>
    <w:rsid w:val="1B836FF6"/>
    <w:rsid w:val="1BD95F50"/>
    <w:rsid w:val="1BE15AF0"/>
    <w:rsid w:val="1C802432"/>
    <w:rsid w:val="1D36B2D3"/>
    <w:rsid w:val="21BB121A"/>
    <w:rsid w:val="21C55592"/>
    <w:rsid w:val="234A2214"/>
    <w:rsid w:val="23633E3A"/>
    <w:rsid w:val="23661A5D"/>
    <w:rsid w:val="23996904"/>
    <w:rsid w:val="2479558B"/>
    <w:rsid w:val="24CF6FCD"/>
    <w:rsid w:val="252254CE"/>
    <w:rsid w:val="254A28A7"/>
    <w:rsid w:val="26072331"/>
    <w:rsid w:val="262B0D5E"/>
    <w:rsid w:val="26C14FF7"/>
    <w:rsid w:val="26FC4AB8"/>
    <w:rsid w:val="27194E78"/>
    <w:rsid w:val="27724233"/>
    <w:rsid w:val="298332D0"/>
    <w:rsid w:val="29EC23BF"/>
    <w:rsid w:val="2A4D0F5A"/>
    <w:rsid w:val="2A935B0D"/>
    <w:rsid w:val="2BAF3EA0"/>
    <w:rsid w:val="2BE7FB54"/>
    <w:rsid w:val="2BFE2038"/>
    <w:rsid w:val="2C0900E8"/>
    <w:rsid w:val="2C446ED1"/>
    <w:rsid w:val="2D344A95"/>
    <w:rsid w:val="2D790045"/>
    <w:rsid w:val="2F122C8A"/>
    <w:rsid w:val="303849F4"/>
    <w:rsid w:val="30756CDA"/>
    <w:rsid w:val="312B05B4"/>
    <w:rsid w:val="323F7C0D"/>
    <w:rsid w:val="32D873B7"/>
    <w:rsid w:val="32E83662"/>
    <w:rsid w:val="32F41D79"/>
    <w:rsid w:val="333432E6"/>
    <w:rsid w:val="33EE1B82"/>
    <w:rsid w:val="33F07AD4"/>
    <w:rsid w:val="343910E1"/>
    <w:rsid w:val="346E77EC"/>
    <w:rsid w:val="34834912"/>
    <w:rsid w:val="34AE4D68"/>
    <w:rsid w:val="34E76101"/>
    <w:rsid w:val="35031920"/>
    <w:rsid w:val="355F56F1"/>
    <w:rsid w:val="36317AC3"/>
    <w:rsid w:val="367F70D1"/>
    <w:rsid w:val="36BE2200"/>
    <w:rsid w:val="36C3415E"/>
    <w:rsid w:val="374B48BE"/>
    <w:rsid w:val="37D03592"/>
    <w:rsid w:val="386C1BD6"/>
    <w:rsid w:val="39833EEF"/>
    <w:rsid w:val="3A2544FC"/>
    <w:rsid w:val="3B922501"/>
    <w:rsid w:val="3DEB0041"/>
    <w:rsid w:val="3DFFE0AC"/>
    <w:rsid w:val="3E561A56"/>
    <w:rsid w:val="3E57DC81"/>
    <w:rsid w:val="3E5C5D04"/>
    <w:rsid w:val="3E864CEE"/>
    <w:rsid w:val="3EBF7E90"/>
    <w:rsid w:val="3EEF86EA"/>
    <w:rsid w:val="3F2213D6"/>
    <w:rsid w:val="3F657ECA"/>
    <w:rsid w:val="4240216D"/>
    <w:rsid w:val="4259399A"/>
    <w:rsid w:val="427B4ED8"/>
    <w:rsid w:val="429C6D20"/>
    <w:rsid w:val="42DF622D"/>
    <w:rsid w:val="43806C7F"/>
    <w:rsid w:val="438F1174"/>
    <w:rsid w:val="43A632A6"/>
    <w:rsid w:val="43C57DF2"/>
    <w:rsid w:val="44E12817"/>
    <w:rsid w:val="44F14394"/>
    <w:rsid w:val="44F2661F"/>
    <w:rsid w:val="461F6A60"/>
    <w:rsid w:val="47F56B58"/>
    <w:rsid w:val="48BB156C"/>
    <w:rsid w:val="49E11F94"/>
    <w:rsid w:val="49FFEFE6"/>
    <w:rsid w:val="4AE7364D"/>
    <w:rsid w:val="4BFB4D29"/>
    <w:rsid w:val="4C292D50"/>
    <w:rsid w:val="4C780372"/>
    <w:rsid w:val="4DBC2CA5"/>
    <w:rsid w:val="4E74173B"/>
    <w:rsid w:val="4EFC0750"/>
    <w:rsid w:val="4F1746CF"/>
    <w:rsid w:val="4FC27566"/>
    <w:rsid w:val="4FF508C4"/>
    <w:rsid w:val="51CF508C"/>
    <w:rsid w:val="51E805DB"/>
    <w:rsid w:val="521648FD"/>
    <w:rsid w:val="52232728"/>
    <w:rsid w:val="527E5C4D"/>
    <w:rsid w:val="535E4A22"/>
    <w:rsid w:val="53786E8B"/>
    <w:rsid w:val="545D5122"/>
    <w:rsid w:val="58E365BC"/>
    <w:rsid w:val="58FF1F5B"/>
    <w:rsid w:val="5B891F02"/>
    <w:rsid w:val="5C274EB7"/>
    <w:rsid w:val="5CFC37FC"/>
    <w:rsid w:val="5D477407"/>
    <w:rsid w:val="5E7D04FC"/>
    <w:rsid w:val="5EAD7CAB"/>
    <w:rsid w:val="5F1C467E"/>
    <w:rsid w:val="5F3D4973"/>
    <w:rsid w:val="5FF548AE"/>
    <w:rsid w:val="5FFD70C5"/>
    <w:rsid w:val="61C95B54"/>
    <w:rsid w:val="62FD5F0E"/>
    <w:rsid w:val="63041755"/>
    <w:rsid w:val="639674A8"/>
    <w:rsid w:val="64F740AA"/>
    <w:rsid w:val="65C13971"/>
    <w:rsid w:val="662512B6"/>
    <w:rsid w:val="66E04E5B"/>
    <w:rsid w:val="67210109"/>
    <w:rsid w:val="67F60423"/>
    <w:rsid w:val="682341A6"/>
    <w:rsid w:val="68943796"/>
    <w:rsid w:val="68C77504"/>
    <w:rsid w:val="694A5A3E"/>
    <w:rsid w:val="69933D23"/>
    <w:rsid w:val="69AA6657"/>
    <w:rsid w:val="69BB27C4"/>
    <w:rsid w:val="69E020C7"/>
    <w:rsid w:val="6AE9277D"/>
    <w:rsid w:val="6CBC46BF"/>
    <w:rsid w:val="6E8821B7"/>
    <w:rsid w:val="6EEE5E94"/>
    <w:rsid w:val="6F3B72E4"/>
    <w:rsid w:val="6F7E0BD8"/>
    <w:rsid w:val="704A6B4B"/>
    <w:rsid w:val="712F0772"/>
    <w:rsid w:val="7381028C"/>
    <w:rsid w:val="73EF7366"/>
    <w:rsid w:val="74052FA4"/>
    <w:rsid w:val="743E6F94"/>
    <w:rsid w:val="74AB7143"/>
    <w:rsid w:val="758D4D7F"/>
    <w:rsid w:val="76E26242"/>
    <w:rsid w:val="778C1D8D"/>
    <w:rsid w:val="77FC2DAB"/>
    <w:rsid w:val="78381B38"/>
    <w:rsid w:val="794A0CA9"/>
    <w:rsid w:val="7A397594"/>
    <w:rsid w:val="7B172EF7"/>
    <w:rsid w:val="7B4B10E3"/>
    <w:rsid w:val="7CC03DA3"/>
    <w:rsid w:val="7D2A0D6F"/>
    <w:rsid w:val="7E1A657E"/>
    <w:rsid w:val="7E5D8664"/>
    <w:rsid w:val="7EF6AA70"/>
    <w:rsid w:val="7F144A30"/>
    <w:rsid w:val="7FA50824"/>
    <w:rsid w:val="7FCD86F7"/>
    <w:rsid w:val="7FFD936A"/>
    <w:rsid w:val="95FEAE4B"/>
    <w:rsid w:val="B7D3DFE3"/>
    <w:rsid w:val="BA6F79D9"/>
    <w:rsid w:val="BDC726F0"/>
    <w:rsid w:val="BDF7654B"/>
    <w:rsid w:val="EABC3A72"/>
    <w:rsid w:val="FA1D3411"/>
    <w:rsid w:val="FB3D29C0"/>
    <w:rsid w:val="FCDACE93"/>
    <w:rsid w:val="FD99A686"/>
    <w:rsid w:val="FFAD94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paragraph" w:styleId="3">
    <w:name w:val="Document Map"/>
    <w:basedOn w:val="1"/>
    <w:link w:val="8"/>
    <w:qFormat/>
    <w:uiPriority w:val="0"/>
    <w:rPr>
      <w:rFonts w:ascii="宋体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文档结构图 Char"/>
    <w:basedOn w:val="7"/>
    <w:link w:val="3"/>
    <w:qFormat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天津市电子认证中心</Company>
  <Pages>4</Pages>
  <Words>961</Words>
  <Characters>1059</Characters>
  <Lines>12</Lines>
  <Paragraphs>3</Paragraphs>
  <TotalTime>4</TotalTime>
  <ScaleCrop>false</ScaleCrop>
  <LinksUpToDate>false</LinksUpToDate>
  <CharactersWithSpaces>1107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2021-08-25T07:37:00Z</dcterms:created>
  <dc:creator>秋Yi&amp;•儂～～</dc:creator>
  <cp:lastModifiedBy>0067</cp:lastModifiedBy>
  <cp:lastPrinted>2022-08-25T00:33:00Z</cp:lastPrinted>
  <dcterms:modified xsi:type="dcterms:W3CDTF">2022-08-25T08:13:42Z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FE2A7237421944C79BA57D89CC67DE1F</vt:lpwstr>
  </property>
</Properties>
</file>